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DF878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14:paraId="7C91DBE5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14:paraId="02ADEB43" w14:textId="77777777"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14:paraId="6527219C" w14:textId="77777777"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14:paraId="70DE06C0" w14:textId="77777777" w:rsidTr="00C93521">
        <w:tc>
          <w:tcPr>
            <w:tcW w:w="9571" w:type="dxa"/>
            <w:hideMark/>
          </w:tcPr>
          <w:p w14:paraId="29414753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«</w:t>
            </w:r>
            <w:proofErr w:type="gramStart"/>
            <w:r w:rsidRPr="002C1760">
              <w:rPr>
                <w:rFonts w:eastAsia="Calibri"/>
                <w:szCs w:val="28"/>
              </w:rPr>
              <w:t>ОДОБРЕНА»  школьным</w:t>
            </w:r>
            <w:proofErr w:type="gramEnd"/>
            <w:r w:rsidRPr="002C1760">
              <w:rPr>
                <w:rFonts w:eastAsia="Calibri"/>
                <w:szCs w:val="28"/>
              </w:rPr>
              <w:t xml:space="preserve"> </w:t>
            </w:r>
          </w:p>
          <w:p w14:paraId="485A09FA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14:paraId="413D98F5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14:paraId="7321C060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14:paraId="10B5F8E7" w14:textId="77777777"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14:paraId="301A60DA" w14:textId="77777777"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14:paraId="7F02681A" w14:textId="77777777"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14:paraId="1A60B6A4" w14:textId="7F42BED4" w:rsidR="00C93521" w:rsidRPr="002D5008" w:rsidRDefault="002D5008">
      <w:pPr>
        <w:spacing w:after="107" w:line="259" w:lineRule="auto"/>
        <w:ind w:left="2509" w:right="1981" w:hanging="10"/>
        <w:jc w:val="center"/>
        <w:rPr>
          <w:color w:val="auto"/>
        </w:rPr>
      </w:pPr>
      <w:r>
        <w:rPr>
          <w:color w:val="auto"/>
          <w:sz w:val="52"/>
        </w:rPr>
        <w:t>(начальных классов)</w:t>
      </w:r>
    </w:p>
    <w:p w14:paraId="0B4B7B89" w14:textId="069B87B2" w:rsidR="00C93521" w:rsidRPr="002D5008" w:rsidRDefault="002D5008">
      <w:pPr>
        <w:spacing w:after="229" w:line="395" w:lineRule="auto"/>
        <w:ind w:left="3633" w:right="3039" w:hanging="10"/>
        <w:jc w:val="center"/>
        <w:rPr>
          <w:color w:val="auto"/>
          <w:sz w:val="48"/>
          <w:szCs w:val="48"/>
        </w:rPr>
      </w:pPr>
      <w:r w:rsidRPr="002D5008">
        <w:rPr>
          <w:color w:val="auto"/>
          <w:sz w:val="48"/>
          <w:szCs w:val="48"/>
        </w:rPr>
        <w:t>Анохиной Марии Андреевны</w:t>
      </w:r>
    </w:p>
    <w:p w14:paraId="69CEF4F5" w14:textId="601FB0A7" w:rsidR="002A0AD7" w:rsidRDefault="00473513" w:rsidP="00042EB7">
      <w:pPr>
        <w:spacing w:after="229" w:line="395" w:lineRule="auto"/>
        <w:ind w:left="3633" w:right="3039" w:hanging="10"/>
        <w:jc w:val="center"/>
        <w:rPr>
          <w:sz w:val="36"/>
        </w:rPr>
      </w:pPr>
      <w:r>
        <w:rPr>
          <w:sz w:val="36"/>
        </w:rPr>
        <w:t>на 2025-2026 учебный год</w:t>
      </w:r>
    </w:p>
    <w:p w14:paraId="43985211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459121B4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6BC6D3D3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45B932E6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423AFB48" w14:textId="77777777" w:rsidR="008E096E" w:rsidRDefault="008E096E" w:rsidP="00042EB7">
      <w:pPr>
        <w:spacing w:after="229" w:line="395" w:lineRule="auto"/>
        <w:ind w:left="0" w:right="3039" w:firstLine="0"/>
        <w:rPr>
          <w:sz w:val="36"/>
        </w:rPr>
      </w:pPr>
    </w:p>
    <w:p w14:paraId="6BC6D7F0" w14:textId="77777777" w:rsidR="008E096E" w:rsidRDefault="008E096E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14:paraId="19F6B765" w14:textId="77777777" w:rsidR="002D5008" w:rsidRDefault="002C7705" w:rsidP="002C7705">
      <w:pPr>
        <w:spacing w:after="229" w:line="395" w:lineRule="auto"/>
        <w:ind w:right="3039"/>
        <w:rPr>
          <w:u w:val="single"/>
        </w:rPr>
      </w:pPr>
      <w:r>
        <w:t>1.</w:t>
      </w:r>
      <w:r w:rsidR="008E096E">
        <w:t xml:space="preserve">Образование (учебное заведение, год окончания) </w:t>
      </w:r>
      <w:r w:rsidR="002D5008">
        <w:rPr>
          <w:u w:val="single"/>
        </w:rPr>
        <w:t>ТГПИ, 2009г.</w:t>
      </w:r>
    </w:p>
    <w:p w14:paraId="0A287326" w14:textId="77777777" w:rsidR="002D5008" w:rsidRDefault="008E096E" w:rsidP="002C7705">
      <w:pPr>
        <w:spacing w:after="229" w:line="395" w:lineRule="auto"/>
        <w:ind w:right="3039"/>
      </w:pPr>
      <w:r>
        <w:t xml:space="preserve">Специальность по диплому </w:t>
      </w:r>
    </w:p>
    <w:p w14:paraId="465709C6" w14:textId="2A57ECE9" w:rsidR="002C7705" w:rsidRDefault="002D5008" w:rsidP="002C7705">
      <w:pPr>
        <w:spacing w:after="229" w:line="395" w:lineRule="auto"/>
        <w:ind w:right="3039"/>
      </w:pPr>
      <w:r>
        <w:rPr>
          <w:u w:val="single"/>
        </w:rPr>
        <w:t>Социальный педагог</w:t>
      </w:r>
    </w:p>
    <w:p w14:paraId="286E1ECF" w14:textId="77777777" w:rsidR="002D5008" w:rsidRDefault="008E096E" w:rsidP="008E096E">
      <w:pPr>
        <w:spacing w:after="229" w:line="395" w:lineRule="auto"/>
        <w:ind w:right="3039"/>
      </w:pPr>
      <w:r>
        <w:t>Ученая степень, ученое звание (при наличии) ______________________________________</w:t>
      </w:r>
      <w:r w:rsidR="002C7705">
        <w:t>_______</w:t>
      </w:r>
      <w:r>
        <w:t>Общий педагогический стаж</w:t>
      </w:r>
      <w:r w:rsidR="002D5008">
        <w:t xml:space="preserve"> </w:t>
      </w:r>
    </w:p>
    <w:p w14:paraId="141EC6E0" w14:textId="2DF4EE7E" w:rsidR="002C7705" w:rsidRPr="002D5008" w:rsidRDefault="008E096E" w:rsidP="008E096E">
      <w:pPr>
        <w:spacing w:after="229" w:line="395" w:lineRule="auto"/>
        <w:ind w:right="3039"/>
        <w:rPr>
          <w:u w:val="single"/>
        </w:rPr>
      </w:pPr>
      <w:r>
        <w:t xml:space="preserve"> </w:t>
      </w:r>
      <w:r w:rsidR="002D5008">
        <w:rPr>
          <w:u w:val="single"/>
        </w:rPr>
        <w:t>17 лет</w:t>
      </w:r>
    </w:p>
    <w:p w14:paraId="7D5F4B01" w14:textId="77777777" w:rsidR="002D5008" w:rsidRDefault="008E096E" w:rsidP="008E096E">
      <w:pPr>
        <w:spacing w:after="229" w:line="395" w:lineRule="auto"/>
        <w:ind w:right="3039"/>
      </w:pPr>
      <w:r>
        <w:t xml:space="preserve">Стаж работы в образовательной организации </w:t>
      </w:r>
    </w:p>
    <w:p w14:paraId="7BC03FF6" w14:textId="34B420E9" w:rsidR="002C7705" w:rsidRDefault="002D5008" w:rsidP="008E096E">
      <w:pPr>
        <w:spacing w:after="229" w:line="395" w:lineRule="auto"/>
        <w:ind w:right="3039"/>
      </w:pPr>
      <w:r>
        <w:rPr>
          <w:u w:val="single"/>
        </w:rPr>
        <w:t>17 лет</w:t>
      </w:r>
    </w:p>
    <w:p w14:paraId="33381D39" w14:textId="77777777" w:rsidR="002D5008" w:rsidRDefault="008E096E" w:rsidP="008E096E">
      <w:pPr>
        <w:spacing w:after="229" w:line="395" w:lineRule="auto"/>
        <w:ind w:right="3039"/>
      </w:pPr>
      <w:r>
        <w:t xml:space="preserve">Квалификационная категория </w:t>
      </w:r>
      <w:r w:rsidR="002D5008">
        <w:t xml:space="preserve"> </w:t>
      </w:r>
    </w:p>
    <w:p w14:paraId="1962B03D" w14:textId="18E563F3" w:rsidR="002C7705" w:rsidRPr="002D5008" w:rsidRDefault="002D5008" w:rsidP="008E096E">
      <w:pPr>
        <w:spacing w:after="229" w:line="395" w:lineRule="auto"/>
        <w:ind w:right="3039"/>
        <w:rPr>
          <w:u w:val="single"/>
        </w:rPr>
      </w:pPr>
      <w:r>
        <w:rPr>
          <w:u w:val="single"/>
        </w:rPr>
        <w:t>Первая</w:t>
      </w:r>
    </w:p>
    <w:p w14:paraId="08B4F761" w14:textId="77777777" w:rsidR="002D5008" w:rsidRDefault="002C7705" w:rsidP="008E096E">
      <w:pPr>
        <w:spacing w:after="229" w:line="395" w:lineRule="auto"/>
        <w:ind w:right="3039"/>
      </w:pPr>
      <w:r>
        <w:t xml:space="preserve">Тема самообразования </w:t>
      </w:r>
    </w:p>
    <w:p w14:paraId="7A0FCEFA" w14:textId="6AB34E04" w:rsidR="002C7705" w:rsidRDefault="002D5008" w:rsidP="00672D2D">
      <w:pPr>
        <w:pStyle w:val="a4"/>
        <w:rPr>
          <w:rFonts w:eastAsia="Calibri"/>
          <w:lang w:eastAsia="en-US"/>
        </w:rPr>
      </w:pPr>
      <w:r w:rsidRPr="002D5008">
        <w:rPr>
          <w:rFonts w:eastAsia="Calibri"/>
          <w:lang w:eastAsia="en-US"/>
        </w:rPr>
        <w:t>«Современные педагогические технологии как</w:t>
      </w:r>
      <w:r>
        <w:rPr>
          <w:rFonts w:eastAsia="Calibri"/>
          <w:lang w:eastAsia="en-US"/>
        </w:rPr>
        <w:t xml:space="preserve"> </w:t>
      </w:r>
      <w:r w:rsidRPr="002D5008">
        <w:rPr>
          <w:rFonts w:eastAsia="Calibri"/>
          <w:lang w:eastAsia="en-US"/>
        </w:rPr>
        <w:t xml:space="preserve">средство повышения качества знаний </w:t>
      </w:r>
      <w:proofErr w:type="gramStart"/>
      <w:r w:rsidRPr="002D5008">
        <w:rPr>
          <w:rFonts w:eastAsia="Calibri"/>
          <w:lang w:eastAsia="en-US"/>
        </w:rPr>
        <w:t xml:space="preserve">учащихся </w:t>
      </w:r>
      <w:r>
        <w:rPr>
          <w:rFonts w:eastAsia="Calibri"/>
          <w:lang w:eastAsia="en-US"/>
        </w:rPr>
        <w:t xml:space="preserve"> </w:t>
      </w:r>
      <w:r w:rsidRPr="002D5008">
        <w:rPr>
          <w:rFonts w:eastAsia="Calibri"/>
          <w:lang w:eastAsia="en-US"/>
        </w:rPr>
        <w:t>на</w:t>
      </w:r>
      <w:proofErr w:type="gramEnd"/>
      <w:r w:rsidRPr="002D5008">
        <w:rPr>
          <w:rFonts w:eastAsia="Calibri"/>
          <w:lang w:eastAsia="en-US"/>
        </w:rPr>
        <w:t xml:space="preserve"> уроке в условиях введения ФГОС НОО нового поколения»</w:t>
      </w:r>
    </w:p>
    <w:p w14:paraId="2D507A44" w14:textId="77777777" w:rsidR="00672D2D" w:rsidRPr="002D5008" w:rsidRDefault="00672D2D" w:rsidP="00672D2D">
      <w:pPr>
        <w:pStyle w:val="a4"/>
      </w:pPr>
    </w:p>
    <w:p w14:paraId="4B843D36" w14:textId="44656B7D"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672D2D">
        <w:t xml:space="preserve"> 2</w:t>
      </w:r>
      <w:r w:rsidR="001D149A">
        <w:t>1</w:t>
      </w:r>
    </w:p>
    <w:p w14:paraId="2B2D2C24" w14:textId="77777777" w:rsidR="008E096E" w:rsidRDefault="008E096E" w:rsidP="008E096E">
      <w:pPr>
        <w:spacing w:after="229" w:line="395" w:lineRule="auto"/>
        <w:ind w:right="3039"/>
      </w:pPr>
      <w:r>
        <w:t xml:space="preserve"> 2. Преподаваемые дисциплины</w:t>
      </w:r>
    </w:p>
    <w:p w14:paraId="7F032DA7" w14:textId="77777777"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 w14:paraId="7DF02253" w14:textId="7777777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B51EF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317D0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5662C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D7722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 w14:paraId="01BC194F" w14:textId="7777777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1B53B" w14:textId="77777777"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23B47" w14:textId="60DBAE67" w:rsidR="002A0AD7" w:rsidRDefault="00042EB7">
            <w:pPr>
              <w:spacing w:after="0" w:line="259" w:lineRule="auto"/>
              <w:ind w:left="22" w:firstLine="0"/>
            </w:pPr>
            <w:r>
              <w:t>Математика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8D808" w14:textId="60A1ECF0" w:rsidR="002A0AD7" w:rsidRDefault="00042EB7">
            <w:pPr>
              <w:spacing w:after="0" w:line="259" w:lineRule="auto"/>
              <w:ind w:left="32" w:firstLine="0"/>
            </w:pPr>
            <w:r>
              <w:t>1Г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4667A" w14:textId="3F0B9F62" w:rsidR="002A0AD7" w:rsidRDefault="00042EB7">
            <w:pPr>
              <w:spacing w:after="0" w:line="259" w:lineRule="auto"/>
              <w:ind w:left="53" w:firstLine="0"/>
              <w:jc w:val="center"/>
            </w:pPr>
            <w:r>
              <w:t>4</w:t>
            </w:r>
          </w:p>
        </w:tc>
      </w:tr>
      <w:tr w:rsidR="002A0AD7" w14:paraId="4D71ACAC" w14:textId="7777777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3AE03" w14:textId="77777777"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77969" w14:textId="22CE7F8D" w:rsidR="002A0AD7" w:rsidRDefault="00042EB7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9BD90" w14:textId="4D200663" w:rsidR="002A0AD7" w:rsidRDefault="00042EB7">
            <w:pPr>
              <w:spacing w:after="160" w:line="259" w:lineRule="auto"/>
              <w:ind w:left="0" w:firstLine="0"/>
            </w:pPr>
            <w:r>
              <w:t>1Г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A0013" w14:textId="67001777" w:rsidR="002A0AD7" w:rsidRDefault="00042EB7">
            <w:pPr>
              <w:spacing w:after="0" w:line="259" w:lineRule="auto"/>
              <w:ind w:left="24" w:firstLine="0"/>
              <w:jc w:val="center"/>
            </w:pPr>
            <w:r>
              <w:t>5</w:t>
            </w:r>
          </w:p>
        </w:tc>
      </w:tr>
      <w:tr w:rsidR="002A0AD7" w14:paraId="61AACB7B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A1F2C" w14:textId="099128DE" w:rsidR="002A0AD7" w:rsidRDefault="00042EB7">
            <w:pPr>
              <w:spacing w:after="160" w:line="259" w:lineRule="auto"/>
              <w:ind w:left="0" w:firstLine="0"/>
            </w:pPr>
            <w:r>
              <w:lastRenderedPageBreak/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AA8E9" w14:textId="14863806" w:rsidR="002A0AD7" w:rsidRDefault="00042EB7">
            <w:pPr>
              <w:spacing w:after="0" w:line="259" w:lineRule="auto"/>
              <w:ind w:left="14" w:firstLine="0"/>
            </w:pPr>
            <w:r>
              <w:t>Литературное чтение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EC8E3" w14:textId="73BF8695" w:rsidR="002A0AD7" w:rsidRDefault="00042EB7">
            <w:pPr>
              <w:spacing w:after="160" w:line="259" w:lineRule="auto"/>
              <w:ind w:left="0" w:firstLine="0"/>
            </w:pPr>
            <w:r>
              <w:t>1Г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D88EE" w14:textId="159B087A" w:rsidR="002A0AD7" w:rsidRDefault="00042EB7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2A0AD7" w14:paraId="06C7352A" w14:textId="7777777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D1049" w14:textId="77777777"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6C238" w14:textId="3DDA1427" w:rsidR="002A0AD7" w:rsidRDefault="00042EB7">
            <w:pPr>
              <w:spacing w:after="0" w:line="259" w:lineRule="auto"/>
              <w:ind w:left="14" w:firstLine="0"/>
            </w:pPr>
            <w:r>
              <w:t>Окружающий мир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5C85F" w14:textId="314D956A" w:rsidR="002A0AD7" w:rsidRDefault="00042EB7">
            <w:pPr>
              <w:spacing w:after="160" w:line="259" w:lineRule="auto"/>
              <w:ind w:left="0" w:firstLine="0"/>
            </w:pPr>
            <w:r>
              <w:t>1Г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498D0" w14:textId="0869DDA6" w:rsidR="002A0AD7" w:rsidRDefault="00042EB7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2A0AD7" w14:paraId="2EDAF7EF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F4F52" w14:textId="77777777"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2C612" w14:textId="1475E97C" w:rsidR="002A0AD7" w:rsidRDefault="00042EB7">
            <w:pPr>
              <w:spacing w:after="0" w:line="259" w:lineRule="auto"/>
              <w:ind w:left="14" w:firstLine="0"/>
            </w:pPr>
            <w:r>
              <w:t>Труд (технология)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56CBD" w14:textId="5EB85726" w:rsidR="002A0AD7" w:rsidRDefault="00042EB7">
            <w:pPr>
              <w:spacing w:after="0" w:line="259" w:lineRule="auto"/>
              <w:ind w:left="24" w:firstLine="0"/>
            </w:pPr>
            <w:r>
              <w:t>1Г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98472" w14:textId="6068F07C" w:rsidR="002A0AD7" w:rsidRDefault="00042EB7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2A0AD7" w14:paraId="08F5ED9A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662AB" w14:textId="77777777" w:rsidR="002A0AD7" w:rsidRDefault="00473513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4019A" w14:textId="3C39838B" w:rsidR="002A0AD7" w:rsidRDefault="00042EB7">
            <w:pPr>
              <w:spacing w:after="0" w:line="259" w:lineRule="auto"/>
              <w:ind w:left="14" w:firstLine="0"/>
            </w:pPr>
            <w:r>
              <w:t>ИЗО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E55BA" w14:textId="6E6B2F8E" w:rsidR="002A0AD7" w:rsidRDefault="00042EB7">
            <w:pPr>
              <w:spacing w:after="0" w:line="259" w:lineRule="auto"/>
              <w:ind w:left="24" w:firstLine="0"/>
            </w:pPr>
            <w:r>
              <w:t>1Г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B7FE3" w14:textId="210C4A9B" w:rsidR="002A0AD7" w:rsidRDefault="00042EB7">
            <w:pPr>
              <w:spacing w:after="0" w:line="259" w:lineRule="auto"/>
              <w:ind w:left="17" w:firstLine="0"/>
              <w:jc w:val="center"/>
            </w:pPr>
            <w:r>
              <w:t>1</w:t>
            </w:r>
          </w:p>
        </w:tc>
      </w:tr>
      <w:tr w:rsidR="002A0AD7" w14:paraId="2205B5D3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8E105" w14:textId="77777777" w:rsidR="002A0AD7" w:rsidRDefault="00473513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D5FDF" w14:textId="6C4E78B9" w:rsidR="002A0AD7" w:rsidRDefault="00042EB7">
            <w:pPr>
              <w:spacing w:after="0" w:line="259" w:lineRule="auto"/>
              <w:ind w:left="14" w:firstLine="0"/>
            </w:pPr>
            <w:r>
              <w:t>Музыка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3CCCD" w14:textId="14B98FCB" w:rsidR="002A0AD7" w:rsidRDefault="00042EB7">
            <w:pPr>
              <w:spacing w:after="0" w:line="259" w:lineRule="auto"/>
              <w:ind w:left="17" w:firstLine="0"/>
            </w:pPr>
            <w:r>
              <w:t>1Г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47F55" w14:textId="6F96E510" w:rsidR="002A0AD7" w:rsidRDefault="00042EB7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  <w:tr w:rsidR="002A0AD7" w14:paraId="4F566D37" w14:textId="7777777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D203D" w14:textId="77777777" w:rsidR="002A0AD7" w:rsidRDefault="00473513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AB408" w14:textId="106CCD32" w:rsidR="002A0AD7" w:rsidRDefault="00042EB7">
            <w:pPr>
              <w:spacing w:after="0" w:line="259" w:lineRule="auto"/>
              <w:ind w:left="14" w:firstLine="0"/>
            </w:pPr>
            <w:r>
              <w:t>Физическая культура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951A7" w14:textId="1FEB4032" w:rsidR="002A0AD7" w:rsidRDefault="00042EB7">
            <w:pPr>
              <w:spacing w:after="0" w:line="259" w:lineRule="auto"/>
              <w:ind w:left="24" w:firstLine="0"/>
            </w:pPr>
            <w:r>
              <w:t>1Г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E36BB" w14:textId="1F0A869F" w:rsidR="002A0AD7" w:rsidRDefault="00042EB7">
            <w:pPr>
              <w:spacing w:after="0" w:line="259" w:lineRule="auto"/>
              <w:ind w:left="10" w:firstLine="0"/>
              <w:jc w:val="center"/>
            </w:pPr>
            <w:r>
              <w:t>3</w:t>
            </w:r>
          </w:p>
        </w:tc>
      </w:tr>
      <w:tr w:rsidR="002A0AD7" w14:paraId="52323619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8AEAF" w14:textId="77777777" w:rsidR="002A0AD7" w:rsidRDefault="00473513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24DAE" w14:textId="01D960D9"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B11CF" w14:textId="3EE6F172"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706F2" w14:textId="175A2EAA" w:rsidR="002A0AD7" w:rsidRDefault="002A0AD7">
            <w:pPr>
              <w:spacing w:after="0" w:line="259" w:lineRule="auto"/>
              <w:ind w:left="10" w:firstLine="0"/>
              <w:jc w:val="center"/>
            </w:pPr>
          </w:p>
        </w:tc>
      </w:tr>
      <w:tr w:rsidR="002A0AD7" w14:paraId="284A4ADF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24228" w14:textId="77777777" w:rsidR="002A0AD7" w:rsidRDefault="00473513">
            <w:pPr>
              <w:spacing w:after="0" w:line="259" w:lineRule="auto"/>
              <w:ind w:left="32" w:firstLine="0"/>
            </w:pPr>
            <w:r>
              <w:t>10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0FA02" w14:textId="0B650E6C" w:rsidR="002A0AD7" w:rsidRDefault="002A0AD7">
            <w:pPr>
              <w:spacing w:after="0" w:line="259" w:lineRule="auto"/>
              <w:ind w:left="14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3F3C4" w14:textId="3CC97354"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BAC9F" w14:textId="79BCFEBB" w:rsidR="002A0AD7" w:rsidRDefault="002A0AD7">
            <w:pPr>
              <w:spacing w:after="0" w:line="259" w:lineRule="auto"/>
              <w:ind w:left="0" w:right="12" w:firstLine="0"/>
              <w:jc w:val="center"/>
            </w:pPr>
            <w:bookmarkStart w:id="0" w:name="_GoBack"/>
            <w:bookmarkEnd w:id="0"/>
          </w:p>
        </w:tc>
      </w:tr>
      <w:tr w:rsidR="002A0AD7" w14:paraId="193A7268" w14:textId="7777777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71145" w14:textId="77777777" w:rsidR="002A0AD7" w:rsidRDefault="00473513">
            <w:pPr>
              <w:spacing w:after="0" w:line="259" w:lineRule="auto"/>
              <w:ind w:left="32" w:firstLine="0"/>
            </w:pPr>
            <w:r>
              <w:t>11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E701E" w14:textId="77777777" w:rsidR="002A0AD7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FDF87" w14:textId="77777777" w:rsidR="002A0AD7" w:rsidRDefault="002A0AD7">
            <w:pPr>
              <w:spacing w:after="0" w:line="259" w:lineRule="auto"/>
              <w:ind w:left="1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F1376" w14:textId="77777777" w:rsidR="002A0AD7" w:rsidRDefault="002A0AD7">
            <w:pPr>
              <w:spacing w:after="0" w:line="259" w:lineRule="auto"/>
              <w:ind w:left="24" w:firstLine="0"/>
              <w:jc w:val="center"/>
            </w:pPr>
          </w:p>
        </w:tc>
      </w:tr>
      <w:tr w:rsidR="002A0AD7" w14:paraId="212C1E19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3BFC4" w14:textId="77777777" w:rsidR="002A0AD7" w:rsidRDefault="00473513">
            <w:pPr>
              <w:spacing w:after="0" w:line="259" w:lineRule="auto"/>
              <w:ind w:left="32" w:firstLine="0"/>
            </w:pPr>
            <w:r>
              <w:t>12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0C70D" w14:textId="77777777" w:rsidR="002A0AD7" w:rsidRDefault="002A0AD7">
            <w:pPr>
              <w:spacing w:after="0" w:line="259" w:lineRule="auto"/>
              <w:ind w:left="0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11984" w14:textId="77777777" w:rsidR="002A0AD7" w:rsidRDefault="002A0AD7">
            <w:pPr>
              <w:spacing w:after="0" w:line="259" w:lineRule="auto"/>
              <w:ind w:left="1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C7D9E" w14:textId="77777777" w:rsidR="002A0AD7" w:rsidRDefault="002A0AD7">
            <w:pPr>
              <w:spacing w:after="0" w:line="259" w:lineRule="auto"/>
              <w:ind w:left="3" w:firstLine="0"/>
              <w:jc w:val="center"/>
            </w:pPr>
          </w:p>
        </w:tc>
      </w:tr>
    </w:tbl>
    <w:p w14:paraId="4102A34D" w14:textId="77777777" w:rsidR="00E27A92" w:rsidRDefault="00E27A92">
      <w:pPr>
        <w:ind w:left="1101"/>
      </w:pPr>
    </w:p>
    <w:p w14:paraId="6246E6CF" w14:textId="155034B4" w:rsidR="002A0AD7" w:rsidRPr="008E096E" w:rsidRDefault="00473513">
      <w:pPr>
        <w:ind w:left="1101"/>
        <w:rPr>
          <w:color w:val="FF0000"/>
        </w:rPr>
      </w:pPr>
      <w:r>
        <w:t>П. Научно-методическая работа</w:t>
      </w:r>
      <w:r w:rsidR="008E096E">
        <w:t xml:space="preserve"> 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 w14:paraId="1B85EF3B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16DF0" w14:textId="77777777"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368C1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6826A" w14:textId="77777777"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58C6101E" w14:textId="7777777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77249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86223" w14:textId="14F4DE2A" w:rsidR="002A0AD7" w:rsidRDefault="00E27A92">
            <w:pPr>
              <w:spacing w:after="0" w:line="259" w:lineRule="auto"/>
              <w:ind w:left="7" w:firstLine="0"/>
            </w:pPr>
            <w:r>
              <w:t>Составление рабочей программы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9D03B" w14:textId="263DE9C1" w:rsidR="002A0AD7" w:rsidRDefault="00E27A92">
            <w:pPr>
              <w:spacing w:after="0" w:line="259" w:lineRule="auto"/>
              <w:ind w:left="36" w:firstLine="0"/>
            </w:pPr>
            <w:r>
              <w:t>август</w:t>
            </w:r>
          </w:p>
        </w:tc>
      </w:tr>
      <w:tr w:rsidR="002A0AD7" w14:paraId="3E0AE0C9" w14:textId="7777777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540F1" w14:textId="77777777"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9228F" w14:textId="44BE087C" w:rsidR="002A0AD7" w:rsidRDefault="00E27A92">
            <w:pPr>
              <w:spacing w:after="0" w:line="259" w:lineRule="auto"/>
              <w:ind w:left="7" w:firstLine="0"/>
            </w:pPr>
            <w:r>
              <w:t>Подготовка дидактических материалов по предметам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FACF5" w14:textId="60102CD0" w:rsidR="002A0AD7" w:rsidRDefault="00E27A92">
            <w:pPr>
              <w:spacing w:after="0" w:line="259" w:lineRule="auto"/>
              <w:ind w:left="14" w:firstLine="0"/>
            </w:pPr>
            <w:r>
              <w:t>В течение года</w:t>
            </w:r>
          </w:p>
        </w:tc>
      </w:tr>
      <w:tr w:rsidR="002A0AD7" w14:paraId="47160612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E582F" w14:textId="679403B9" w:rsidR="002A0AD7" w:rsidRDefault="00E27A92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9E2C2" w14:textId="57F7696F" w:rsidR="002A0AD7" w:rsidRDefault="00E27A92">
            <w:pPr>
              <w:spacing w:after="0" w:line="259" w:lineRule="auto"/>
              <w:ind w:left="7" w:firstLine="0"/>
            </w:pPr>
            <w:r>
              <w:t>Интеллектуальные игры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D0497" w14:textId="3670EC2F" w:rsidR="002A0AD7" w:rsidRDefault="00E27A92">
            <w:pPr>
              <w:spacing w:after="0" w:line="259" w:lineRule="auto"/>
              <w:ind w:left="0" w:firstLine="0"/>
            </w:pPr>
            <w:r>
              <w:t>В течение года</w:t>
            </w:r>
          </w:p>
        </w:tc>
      </w:tr>
      <w:tr w:rsidR="002A0AD7" w14:paraId="6F8C4724" w14:textId="7777777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3CBFD" w14:textId="77777777" w:rsidR="002A0AD7" w:rsidRDefault="00473513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56E85" w14:textId="2D060845" w:rsidR="002A0AD7" w:rsidRDefault="00E27A92">
            <w:pPr>
              <w:spacing w:after="0" w:line="259" w:lineRule="auto"/>
              <w:ind w:left="0" w:firstLine="0"/>
            </w:pPr>
            <w:r>
              <w:t>Прохождение треков «Орлята России»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5CDB456" w14:textId="09931971" w:rsidR="002A0AD7" w:rsidRDefault="00E27A92">
            <w:pPr>
              <w:spacing w:after="0" w:line="259" w:lineRule="auto"/>
              <w:ind w:left="7" w:firstLine="0"/>
            </w:pPr>
            <w:r>
              <w:t>В течение года</w:t>
            </w:r>
          </w:p>
        </w:tc>
      </w:tr>
      <w:tr w:rsidR="002A0AD7" w14:paraId="50EBBD41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232AD" w14:textId="77777777" w:rsidR="002A0AD7" w:rsidRDefault="00473513">
            <w:pPr>
              <w:spacing w:after="0" w:line="259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F07C4" w14:textId="67EA1830" w:rsidR="002A0AD7" w:rsidRDefault="00E27A92">
            <w:pPr>
              <w:spacing w:after="0" w:line="259" w:lineRule="auto"/>
              <w:ind w:left="7" w:hanging="7"/>
            </w:pPr>
            <w:r>
              <w:t>Подготовка и проведение тематических мероприятий/уроков.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9B9DA" w14:textId="4FA31554" w:rsidR="002A0AD7" w:rsidRDefault="00E27A92">
            <w:pPr>
              <w:spacing w:after="0" w:line="259" w:lineRule="auto"/>
              <w:ind w:left="0" w:firstLine="0"/>
            </w:pPr>
            <w:r>
              <w:t>В течение года</w:t>
            </w:r>
          </w:p>
        </w:tc>
      </w:tr>
      <w:tr w:rsidR="002A0AD7" w14:paraId="4344FBEA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85760" w14:textId="77777777" w:rsidR="002A0AD7" w:rsidRDefault="00473513">
            <w:pPr>
              <w:spacing w:after="0" w:line="259" w:lineRule="auto"/>
              <w:ind w:left="7" w:firstLine="0"/>
            </w:pPr>
            <w:r>
              <w:rPr>
                <w:sz w:val="30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D0C3D" w14:textId="77777777" w:rsidR="002A0AD7" w:rsidRDefault="002A0AD7">
            <w:pPr>
              <w:spacing w:after="0" w:line="259" w:lineRule="auto"/>
              <w:ind w:left="7" w:firstLine="0"/>
              <w:jc w:val="both"/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B5E7E" w14:textId="77777777" w:rsidR="002A0AD7" w:rsidRDefault="002A0AD7">
            <w:pPr>
              <w:spacing w:after="0" w:line="259" w:lineRule="auto"/>
              <w:ind w:left="0" w:firstLine="0"/>
            </w:pPr>
          </w:p>
        </w:tc>
      </w:tr>
    </w:tbl>
    <w:p w14:paraId="1A6AFBF2" w14:textId="77777777" w:rsidR="00E27A92" w:rsidRDefault="00E27A92">
      <w:pPr>
        <w:ind w:left="1101"/>
      </w:pPr>
    </w:p>
    <w:p w14:paraId="48810850" w14:textId="44876CF0"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2A0AD7" w14:paraId="48E116CB" w14:textId="77777777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8C9C5" w14:textId="77777777" w:rsidR="002A0AD7" w:rsidRPr="00E27A92" w:rsidRDefault="00473513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E27A92">
              <w:rPr>
                <w:color w:val="auto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142D6" w14:textId="77777777" w:rsidR="002A0AD7" w:rsidRPr="00E27A92" w:rsidRDefault="00473513">
            <w:pPr>
              <w:spacing w:after="0" w:line="251" w:lineRule="auto"/>
              <w:ind w:left="7" w:firstLine="7"/>
              <w:rPr>
                <w:color w:val="auto"/>
              </w:rPr>
            </w:pPr>
            <w:r w:rsidRPr="00E27A92">
              <w:rPr>
                <w:color w:val="auto"/>
              </w:rPr>
              <w:t>Форма повышения квалификации</w:t>
            </w:r>
          </w:p>
          <w:p w14:paraId="12FDF565" w14:textId="77777777" w:rsidR="002A0AD7" w:rsidRPr="00E27A92" w:rsidRDefault="00473513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E27A92">
              <w:rPr>
                <w:noProof/>
                <w:color w:val="auto"/>
              </w:rPr>
              <w:drawing>
                <wp:inline distT="0" distB="0" distL="0" distR="0" wp14:anchorId="0E9FDCEB" wp14:editId="25EAEA68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BDB84" w14:textId="77777777" w:rsidR="002A0AD7" w:rsidRPr="00E27A92" w:rsidRDefault="00473513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E27A92">
              <w:rPr>
                <w:color w:val="auto"/>
              </w:rPr>
              <w:t>Сроки проведения</w:t>
            </w:r>
          </w:p>
        </w:tc>
      </w:tr>
      <w:tr w:rsidR="002A0AD7" w14:paraId="45B0A421" w14:textId="77777777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43A4A" w14:textId="77777777" w:rsidR="002A0AD7" w:rsidRPr="00E27A92" w:rsidRDefault="00473513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E27A92">
              <w:rPr>
                <w:color w:val="auto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D3334" w14:textId="77777777" w:rsidR="002A0AD7" w:rsidRPr="00E27A92" w:rsidRDefault="008E096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E27A92">
              <w:rPr>
                <w:color w:val="auto"/>
              </w:rPr>
              <w:t>Изучение методической литератур</w:t>
            </w:r>
            <w:r w:rsidR="00473513" w:rsidRPr="00E27A92">
              <w:rPr>
                <w:color w:val="auto"/>
              </w:rPr>
              <w:t>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2115A" w14:textId="77777777" w:rsidR="002A0AD7" w:rsidRPr="00E27A92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E27A92">
              <w:rPr>
                <w:color w:val="auto"/>
              </w:rPr>
              <w:t>В течение года</w:t>
            </w:r>
          </w:p>
        </w:tc>
      </w:tr>
      <w:tr w:rsidR="002A0AD7" w14:paraId="61E26676" w14:textId="77777777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55856" w14:textId="77777777" w:rsidR="002A0AD7" w:rsidRPr="00E27A92" w:rsidRDefault="00473513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E27A92">
              <w:rPr>
                <w:color w:val="auto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AA6A0" w14:textId="3EA2E3B0" w:rsidR="002A0AD7" w:rsidRPr="00E27A92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E27A92">
              <w:rPr>
                <w:color w:val="auto"/>
              </w:rPr>
              <w:t>Участ</w:t>
            </w:r>
            <w:r w:rsidR="008E096E" w:rsidRPr="00E27A92">
              <w:rPr>
                <w:color w:val="auto"/>
              </w:rPr>
              <w:t>ие в вебинарах</w:t>
            </w:r>
            <w:r w:rsidRPr="00E27A92">
              <w:rPr>
                <w:color w:val="auto"/>
              </w:rPr>
              <w:t>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6F142" w14:textId="77777777" w:rsidR="002A0AD7" w:rsidRPr="00E27A92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E27A92">
              <w:rPr>
                <w:color w:val="auto"/>
              </w:rPr>
              <w:t>В течение года</w:t>
            </w:r>
          </w:p>
        </w:tc>
      </w:tr>
      <w:tr w:rsidR="002A0AD7" w14:paraId="7EA3E97C" w14:textId="7777777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1B5E0" w14:textId="2FB2159C" w:rsidR="002A0AD7" w:rsidRPr="00E27A92" w:rsidRDefault="00E27A92">
            <w:pPr>
              <w:spacing w:after="16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B39A1" w14:textId="08742BBF" w:rsidR="002A0AD7" w:rsidRPr="007124EB" w:rsidRDefault="00473513">
            <w:pPr>
              <w:spacing w:after="0" w:line="259" w:lineRule="auto"/>
              <w:ind w:left="14" w:firstLine="0"/>
              <w:rPr>
                <w:color w:val="auto"/>
              </w:rPr>
            </w:pPr>
            <w:r w:rsidRPr="00E27A92">
              <w:rPr>
                <w:color w:val="auto"/>
              </w:rPr>
              <w:t xml:space="preserve">Участие в экспертной </w:t>
            </w:r>
            <w:proofErr w:type="gramStart"/>
            <w:r w:rsidRPr="00E27A92">
              <w:rPr>
                <w:color w:val="auto"/>
              </w:rPr>
              <w:t>комиссии</w:t>
            </w:r>
            <w:r w:rsidR="007124EB" w:rsidRPr="007124EB">
              <w:rPr>
                <w:color w:val="auto"/>
              </w:rPr>
              <w:t xml:space="preserve"> </w:t>
            </w:r>
            <w:r w:rsidR="007124EB">
              <w:rPr>
                <w:color w:val="auto"/>
              </w:rPr>
              <w:t xml:space="preserve"> районного</w:t>
            </w:r>
            <w:proofErr w:type="gramEnd"/>
            <w:r w:rsidR="007124EB">
              <w:rPr>
                <w:color w:val="auto"/>
              </w:rPr>
              <w:t xml:space="preserve"> конкурса «Самый классный классный.»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E9481" w14:textId="268039DE" w:rsidR="002A0AD7" w:rsidRPr="00E27A92" w:rsidRDefault="007C3215" w:rsidP="007C3215">
            <w:pPr>
              <w:spacing w:after="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М</w:t>
            </w:r>
            <w:r w:rsidR="00E27A92">
              <w:rPr>
                <w:color w:val="auto"/>
              </w:rPr>
              <w:t>арт</w:t>
            </w:r>
          </w:p>
        </w:tc>
      </w:tr>
      <w:tr w:rsidR="007C3215" w14:paraId="2A0431DD" w14:textId="7777777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E7332" w14:textId="7DF9A86C" w:rsidR="007C3215" w:rsidRDefault="007C3215">
            <w:pPr>
              <w:spacing w:after="16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lastRenderedPageBreak/>
              <w:t>4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63A46" w14:textId="0A05AD09" w:rsidR="007C3215" w:rsidRPr="00E27A92" w:rsidRDefault="007C3215">
            <w:pPr>
              <w:spacing w:after="0" w:line="259" w:lineRule="auto"/>
              <w:ind w:left="14" w:firstLine="0"/>
              <w:rPr>
                <w:color w:val="auto"/>
              </w:rPr>
            </w:pPr>
            <w:r>
              <w:rPr>
                <w:color w:val="auto"/>
              </w:rPr>
              <w:t>Курсы повышения квалификации.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68BF7" w14:textId="6FC9194D" w:rsidR="007C3215" w:rsidRDefault="007C3215" w:rsidP="007C3215">
            <w:pPr>
              <w:spacing w:after="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В течение года</w:t>
            </w:r>
          </w:p>
        </w:tc>
      </w:tr>
    </w:tbl>
    <w:p w14:paraId="6B9B6BE7" w14:textId="77777777" w:rsidR="00E27A92" w:rsidRDefault="00E27A92">
      <w:pPr>
        <w:ind w:left="1101"/>
      </w:pPr>
    </w:p>
    <w:p w14:paraId="714124F8" w14:textId="0C0E33ED" w:rsidR="002A0AD7" w:rsidRPr="008E096E" w:rsidRDefault="00E27A92">
      <w:pPr>
        <w:ind w:left="1101"/>
        <w:rPr>
          <w:color w:val="FF0000"/>
        </w:rPr>
      </w:pPr>
      <w:r>
        <w:rPr>
          <w:lang w:val="en-US"/>
        </w:rPr>
        <w:t>IV</w:t>
      </w:r>
      <w:r w:rsidRPr="00E27A92">
        <w:t xml:space="preserve">. </w:t>
      </w:r>
      <w:r w:rsidR="00473513">
        <w:t xml:space="preserve">Работа с </w:t>
      </w:r>
      <w:r w:rsidR="008E096E">
        <w:t>одаренными</w:t>
      </w:r>
      <w:r w:rsidR="00473513">
        <w:t xml:space="preserve"> учащимися</w:t>
      </w:r>
      <w:r w:rsidR="008E096E">
        <w:t xml:space="preserve"> </w:t>
      </w:r>
    </w:p>
    <w:tbl>
      <w:tblPr>
        <w:tblStyle w:val="TableGrid"/>
        <w:tblW w:w="9143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249"/>
        <w:gridCol w:w="5627"/>
        <w:gridCol w:w="2267"/>
      </w:tblGrid>
      <w:tr w:rsidR="00E27A92" w14:paraId="1BC73A4A" w14:textId="77777777" w:rsidTr="007C3215">
        <w:trPr>
          <w:trHeight w:val="606"/>
        </w:trPr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41FB9" w14:textId="77777777" w:rsidR="00E27A92" w:rsidRDefault="00E27A92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5AF1A" w14:textId="77777777" w:rsidR="00E27A92" w:rsidRPr="008E096E" w:rsidRDefault="00E27A92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B4A1E" w14:textId="77777777" w:rsidR="00E27A92" w:rsidRPr="008E096E" w:rsidRDefault="00E27A92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E27A92" w14:paraId="1B00908B" w14:textId="77777777" w:rsidTr="007C3215">
        <w:trPr>
          <w:trHeight w:val="610"/>
        </w:trPr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3F71C" w14:textId="77777777" w:rsidR="00E27A92" w:rsidRDefault="00E27A92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22813" w14:textId="636D86BC" w:rsidR="00E27A92" w:rsidRDefault="007C3215">
            <w:pPr>
              <w:spacing w:after="0" w:line="259" w:lineRule="auto"/>
              <w:ind w:left="14" w:firstLine="0"/>
            </w:pPr>
            <w:r>
              <w:t>Подготовка и участие в олимпиадах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841C9" w14:textId="15FE02E0" w:rsidR="00E27A92" w:rsidRDefault="007C3215">
            <w:pPr>
              <w:spacing w:after="0" w:line="259" w:lineRule="auto"/>
              <w:ind w:left="83" w:firstLine="0"/>
            </w:pPr>
            <w:r>
              <w:t>В течение года</w:t>
            </w:r>
          </w:p>
        </w:tc>
      </w:tr>
      <w:tr w:rsidR="00E27A92" w14:paraId="4AAF66F9" w14:textId="77777777" w:rsidTr="007C3215">
        <w:trPr>
          <w:trHeight w:val="614"/>
        </w:trPr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5D3C6" w14:textId="77777777" w:rsidR="00E27A92" w:rsidRDefault="00E27A92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DCAA7" w14:textId="2752D203" w:rsidR="00E27A92" w:rsidRDefault="007C3215">
            <w:pPr>
              <w:spacing w:after="0" w:line="259" w:lineRule="auto"/>
              <w:ind w:left="14" w:firstLine="0"/>
            </w:pPr>
            <w:r>
              <w:t>Подготовка и участие в конкурсах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42FEC" w14:textId="6DBE2BDC" w:rsidR="00E27A92" w:rsidRDefault="007C3215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  <w:tr w:rsidR="00E27A92" w14:paraId="6EB700C8" w14:textId="77777777" w:rsidTr="007C3215">
        <w:trPr>
          <w:trHeight w:val="1221"/>
        </w:trPr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E2A0F" w14:textId="517AA179" w:rsidR="00E27A92" w:rsidRDefault="00E27A92">
            <w:pPr>
              <w:spacing w:after="160" w:line="259" w:lineRule="auto"/>
              <w:ind w:left="0" w:firstLine="0"/>
            </w:pPr>
            <w:r>
              <w:t xml:space="preserve"> 3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04551" w14:textId="08B7CA09" w:rsidR="00E27A92" w:rsidRDefault="007C3215" w:rsidP="007C3215">
            <w:pPr>
              <w:spacing w:after="0" w:line="259" w:lineRule="auto"/>
              <w:ind w:left="0" w:firstLine="0"/>
            </w:pPr>
            <w:r>
              <w:t>Участие в акциях и мероприятиях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02E8F" w14:textId="57FE0D12" w:rsidR="00E27A92" w:rsidRDefault="007C3215">
            <w:pPr>
              <w:spacing w:after="0" w:line="259" w:lineRule="auto"/>
              <w:ind w:left="76" w:firstLine="0"/>
            </w:pPr>
            <w:r>
              <w:t>В течение года</w:t>
            </w:r>
          </w:p>
        </w:tc>
      </w:tr>
    </w:tbl>
    <w:p w14:paraId="7F01E60B" w14:textId="77777777" w:rsidR="007124EB" w:rsidRPr="007124EB" w:rsidRDefault="007124EB" w:rsidP="007124EB">
      <w:pPr>
        <w:pStyle w:val="a3"/>
        <w:ind w:left="1854" w:firstLine="0"/>
      </w:pPr>
    </w:p>
    <w:p w14:paraId="47A3F617" w14:textId="5B9D8E3F" w:rsidR="002A0AD7" w:rsidRDefault="007124EB" w:rsidP="007124EB">
      <w:pPr>
        <w:ind w:left="0" w:firstLine="0"/>
      </w:pPr>
      <w:r w:rsidRPr="007124EB">
        <w:t xml:space="preserve">               </w:t>
      </w:r>
      <w:r>
        <w:rPr>
          <w:lang w:val="en-US"/>
        </w:rPr>
        <w:t>V</w:t>
      </w:r>
      <w:r w:rsidRPr="007124EB">
        <w:t xml:space="preserve">. </w:t>
      </w:r>
      <w:r w:rsidR="00473513"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 w14:paraId="2A5D4132" w14:textId="77777777" w:rsidTr="007C3215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4B714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07B98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E23D7A" w14:textId="77777777"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7C3215" w14:paraId="1FCC4619" w14:textId="77777777" w:rsidTr="007C3215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AE6C4" w14:textId="77777777" w:rsidR="007C3215" w:rsidRDefault="007C3215" w:rsidP="007C3215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3D19C" w14:textId="6509C8BA" w:rsidR="007C3215" w:rsidRDefault="007C3215" w:rsidP="007C3215">
            <w:pPr>
              <w:spacing w:after="0" w:line="259" w:lineRule="auto"/>
              <w:ind w:left="7" w:firstLine="0"/>
            </w:pPr>
            <w:r>
              <w:t>Коррекционные занятия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D106F" w14:textId="079DAA63" w:rsidR="007C3215" w:rsidRDefault="007C3215" w:rsidP="007C3215">
            <w:pPr>
              <w:spacing w:after="0" w:line="259" w:lineRule="auto"/>
              <w:ind w:left="5" w:firstLine="0"/>
            </w:pPr>
            <w:r>
              <w:t>В течение года</w:t>
            </w:r>
          </w:p>
        </w:tc>
      </w:tr>
      <w:tr w:rsidR="007C3215" w14:paraId="3A1F3E19" w14:textId="77777777" w:rsidTr="007C3215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9E367" w14:textId="77777777" w:rsidR="007C3215" w:rsidRDefault="007C3215" w:rsidP="007C3215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5DAB4" w14:textId="0EEF8550" w:rsidR="007C3215" w:rsidRDefault="007C3215" w:rsidP="007C3215">
            <w:pPr>
              <w:spacing w:after="0" w:line="259" w:lineRule="auto"/>
              <w:ind w:left="7" w:firstLine="0"/>
            </w:pPr>
            <w:r>
              <w:t>Индивидуальные консультации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427FF" w14:textId="715BDCEC" w:rsidR="007C3215" w:rsidRDefault="007C3215" w:rsidP="007C3215">
            <w:pPr>
              <w:spacing w:after="0" w:line="259" w:lineRule="auto"/>
              <w:ind w:left="33" w:firstLine="0"/>
            </w:pPr>
            <w:r>
              <w:t>В течение года</w:t>
            </w:r>
          </w:p>
        </w:tc>
      </w:tr>
    </w:tbl>
    <w:p w14:paraId="4664E021" w14:textId="77777777" w:rsidR="007C3215" w:rsidRDefault="007C3215">
      <w:pPr>
        <w:ind w:left="1858"/>
      </w:pPr>
      <w:r>
        <w:t xml:space="preserve">                                                             </w:t>
      </w:r>
    </w:p>
    <w:p w14:paraId="68DAC2AC" w14:textId="388B7EF2" w:rsidR="002A0AD7" w:rsidRDefault="007C3215">
      <w:pPr>
        <w:ind w:left="1858"/>
      </w:pPr>
      <w:r>
        <w:t xml:space="preserve">                                                                                        </w:t>
      </w:r>
      <w:r w:rsidR="00473513">
        <w:t>дата 28.08.2025 г.</w:t>
      </w:r>
    </w:p>
    <w:p w14:paraId="715811E6" w14:textId="77777777" w:rsidR="007C3215" w:rsidRDefault="007C3215">
      <w:pPr>
        <w:ind w:left="1858"/>
      </w:pPr>
    </w:p>
    <w:p w14:paraId="77D610EF" w14:textId="42C6C6C8" w:rsidR="002C7705" w:rsidRDefault="00473513">
      <w:pPr>
        <w:tabs>
          <w:tab w:val="center" w:pos="2377"/>
          <w:tab w:val="center" w:pos="5607"/>
        </w:tabs>
        <w:ind w:left="0" w:firstLine="0"/>
      </w:pPr>
      <w:r>
        <w:tab/>
      </w:r>
      <w:r w:rsidR="007C3215">
        <w:t xml:space="preserve">                                                                  </w:t>
      </w:r>
      <w:r>
        <w:t>Подпись</w:t>
      </w:r>
      <w:r>
        <w:tab/>
      </w:r>
      <w:r w:rsidR="007C3215">
        <w:t xml:space="preserve">                                  </w:t>
      </w:r>
      <w:proofErr w:type="gramStart"/>
      <w:r w:rsidR="007C3215">
        <w:t xml:space="preserve">  </w:t>
      </w:r>
      <w:r>
        <w:t xml:space="preserve"> (</w:t>
      </w:r>
      <w:proofErr w:type="gramEnd"/>
      <w:r w:rsidR="007C3215">
        <w:t>Анохина М.А.</w:t>
      </w:r>
      <w:r w:rsidR="00E3644E">
        <w:t>)</w:t>
      </w:r>
    </w:p>
    <w:p w14:paraId="6A54A53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C53540C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3CC301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B5ECDFC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F11034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AB7A69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27FBD7C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9951FD4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8F2E36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90BBD85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272408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422512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38F7A3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6B0C4295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0634DA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CA705D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E98D556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83D2D3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4AA9195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sectPr w:rsidR="008E096E" w:rsidSect="00042EB7">
      <w:pgSz w:w="11920" w:h="16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854E41"/>
    <w:multiLevelType w:val="hybridMultilevel"/>
    <w:tmpl w:val="D6FE8E0C"/>
    <w:lvl w:ilvl="0" w:tplc="2A9AA5D8">
      <w:start w:val="5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E972D10"/>
    <w:multiLevelType w:val="hybridMultilevel"/>
    <w:tmpl w:val="CDD03DA0"/>
    <w:lvl w:ilvl="0" w:tplc="4314E13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5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AD7"/>
    <w:rsid w:val="00042EB7"/>
    <w:rsid w:val="000E1273"/>
    <w:rsid w:val="001D149A"/>
    <w:rsid w:val="002A0AD7"/>
    <w:rsid w:val="002C7705"/>
    <w:rsid w:val="002D5008"/>
    <w:rsid w:val="00473513"/>
    <w:rsid w:val="00557624"/>
    <w:rsid w:val="00672D2D"/>
    <w:rsid w:val="007124EB"/>
    <w:rsid w:val="007C3215"/>
    <w:rsid w:val="008E096E"/>
    <w:rsid w:val="00C93521"/>
    <w:rsid w:val="00E27A92"/>
    <w:rsid w:val="00E3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A983D"/>
  <w15:docId w15:val="{C403E40F-CB49-4BA1-ABE8-A42AD416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No Spacing"/>
    <w:uiPriority w:val="1"/>
    <w:qFormat/>
    <w:rsid w:val="00672D2D"/>
    <w:pPr>
      <w:spacing w:after="0" w:line="240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Наталья</cp:lastModifiedBy>
  <cp:revision>6</cp:revision>
  <dcterms:created xsi:type="dcterms:W3CDTF">2025-12-12T06:41:00Z</dcterms:created>
  <dcterms:modified xsi:type="dcterms:W3CDTF">2025-12-17T15:12:00Z</dcterms:modified>
</cp:coreProperties>
</file>